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8038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465E8EB7">
      <w:pPr>
        <w:spacing w:line="58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106BF27F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放弃面试资格审查声明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 w14:paraId="34A2975A">
      <w:pPr>
        <w:spacing w:line="58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24A89D01">
      <w:pPr>
        <w:widowControl/>
        <w:adjustRightInd w:val="0"/>
        <w:snapToGrid w:val="0"/>
        <w:spacing w:line="560" w:lineRule="exact"/>
        <w:jc w:val="left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济宁高新区人力资源部：</w:t>
      </w:r>
    </w:p>
    <w:p w14:paraId="75D0532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</w:t>
      </w:r>
      <w:r>
        <w:rPr>
          <w:rFonts w:hint="eastAsia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济宁高新区事业单位公开招聘初级综合类岗位人员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中报考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（招聘单位）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（岗位名称），已进入面试范围人员名单。现因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原因，自愿放弃面试资格，一切后果由我本人承担。</w:t>
      </w:r>
    </w:p>
    <w:p w14:paraId="6598C55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特此声明。</w:t>
      </w:r>
    </w:p>
    <w:p w14:paraId="527BD52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联系电话：</w:t>
      </w:r>
    </w:p>
    <w:p w14:paraId="1FE2782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4F23FB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19677D8">
      <w:pPr>
        <w:widowControl/>
        <w:ind w:firstLine="3840" w:firstLineChars="1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本人手写签名</w:t>
      </w:r>
    </w:p>
    <w:p w14:paraId="3341DACA">
      <w:pPr>
        <w:widowControl/>
        <w:ind w:firstLine="6400" w:firstLineChars="20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776A8760">
      <w:pPr>
        <w:widowControl/>
        <w:wordWrap w:val="0"/>
        <w:ind w:right="120" w:firstLine="512" w:firstLineChars="16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</w:t>
      </w:r>
    </w:p>
    <w:tbl>
      <w:tblPr>
        <w:tblStyle w:val="6"/>
        <w:tblW w:w="0" w:type="auto"/>
        <w:tblInd w:w="6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795"/>
      </w:tblGrid>
      <w:tr w14:paraId="125A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18" w:hRule="atLeast"/>
        </w:trPr>
        <w:tc>
          <w:tcPr>
            <w:tcW w:w="6795" w:type="dxa"/>
          </w:tcPr>
          <w:p w14:paraId="44E5391A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pacing w:val="8"/>
                <w:sz w:val="84"/>
                <w:szCs w:val="84"/>
              </w:rPr>
            </w:pPr>
          </w:p>
          <w:p w14:paraId="755F25D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pacing w:val="8"/>
                <w:sz w:val="84"/>
                <w:szCs w:val="84"/>
              </w:rPr>
              <w:t>身份证复印件</w:t>
            </w:r>
          </w:p>
          <w:p w14:paraId="4E78DF2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single"/>
                <w:vertAlign w:val="baseline"/>
              </w:rPr>
            </w:pPr>
          </w:p>
        </w:tc>
      </w:tr>
    </w:tbl>
    <w:p w14:paraId="7AFB22AE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4AED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MmNkYTMyYzMyMWMzZjY2NDJlMzdmNmI5MTgxMGIifQ=="/>
  </w:docVars>
  <w:rsids>
    <w:rsidRoot w:val="006F4CC7"/>
    <w:rsid w:val="004067D0"/>
    <w:rsid w:val="00590569"/>
    <w:rsid w:val="006F4CC7"/>
    <w:rsid w:val="00846D11"/>
    <w:rsid w:val="00B02400"/>
    <w:rsid w:val="00C23BBC"/>
    <w:rsid w:val="01E42B51"/>
    <w:rsid w:val="04066C32"/>
    <w:rsid w:val="07300953"/>
    <w:rsid w:val="0EFF5A98"/>
    <w:rsid w:val="141A2ADF"/>
    <w:rsid w:val="1BA15893"/>
    <w:rsid w:val="26086C3B"/>
    <w:rsid w:val="308A7D8E"/>
    <w:rsid w:val="33527747"/>
    <w:rsid w:val="34F34909"/>
    <w:rsid w:val="3647730B"/>
    <w:rsid w:val="36E457E8"/>
    <w:rsid w:val="3EC4182E"/>
    <w:rsid w:val="3F965E62"/>
    <w:rsid w:val="4CFA72B1"/>
    <w:rsid w:val="58FC6B32"/>
    <w:rsid w:val="67FA1CE8"/>
    <w:rsid w:val="6D6A2245"/>
    <w:rsid w:val="7BE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rFonts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99"/>
    <w:rPr>
      <w:rFonts w:cs="Times New Roman"/>
      <w:kern w:val="2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155</Words>
  <Characters>161</Characters>
  <Lines>2</Lines>
  <Paragraphs>1</Paragraphs>
  <TotalTime>0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2019-08-06T11:20:00Z</dcterms:created>
  <dc:creator>Administrator</dc:creator>
  <cp:lastModifiedBy>我是小王娜✨</cp:lastModifiedBy>
  <cp:lastPrinted>2019-08-06T01:01:00Z</cp:lastPrinted>
  <dcterms:modified xsi:type="dcterms:W3CDTF">2026-04-24T09:12:10Z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2641A507A20B4A1EA54FC1260407D322_13</vt:lpwstr>
  </property>
  <property fmtid="{D5CDD505-2E9C-101B-9397-08002B2CF9AE}" pid="4" name="KSOTemplateDocerSaveRecord">
    <vt:lpwstr>eyJoZGlkIjoiNjZhNGIwNGQyYzRmMDgxNjg5NDNiOGY3Y2Y2YWNkYmUiLCJ1c2VySWQiOiI0MzYxNTIxMDUifQ==</vt:lpwstr>
  </property>
</Properties>
</file>