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CBE79">
      <w:pPr>
        <w:widowControl/>
        <w:spacing w:line="700" w:lineRule="exact"/>
        <w:rPr>
          <w:rFonts w:hint="eastAsia" w:eastAsia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eastAsia="黑体"/>
          <w:b w:val="0"/>
          <w:bCs w:val="0"/>
          <w:kern w:val="0"/>
          <w:sz w:val="32"/>
          <w:szCs w:val="32"/>
        </w:rPr>
        <w:t>附件</w:t>
      </w:r>
      <w:r>
        <w:rPr>
          <w:rFonts w:hint="eastAsia" w:eastAsia="黑体"/>
          <w:b w:val="0"/>
          <w:bCs w:val="0"/>
          <w:kern w:val="0"/>
          <w:sz w:val="32"/>
          <w:szCs w:val="32"/>
          <w:lang w:val="en-US" w:eastAsia="zh-CN"/>
        </w:rPr>
        <w:t>2</w:t>
      </w:r>
    </w:p>
    <w:p w14:paraId="4C3E8E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放弃声明</w:t>
      </w:r>
    </w:p>
    <w:p w14:paraId="7778F0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济宁高新区发展软环境保障局：</w:t>
      </w:r>
    </w:p>
    <w:p w14:paraId="1EBEFB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本人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，身份证号码：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，在2026年济宁高新区事业单位公开招聘工作人员（卫生类）中报考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（招聘单位）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（岗位），现已进入考察体检范围，由于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原因，本人自愿放弃2026年济宁高新区事业单位公开招聘工作人员（卫生类）选聘资格，不再参加后续考察体检工作。</w:t>
      </w:r>
    </w:p>
    <w:p w14:paraId="3EBC49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特此声明。</w:t>
      </w:r>
    </w:p>
    <w:p w14:paraId="28DA16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</w:p>
    <w:p w14:paraId="50ABEB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</w:p>
    <w:p w14:paraId="292564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2560" w:firstLineChars="8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声明人（签字，按手印）：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</w:p>
    <w:p w14:paraId="0B6C1E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2560" w:firstLineChars="800"/>
        <w:jc w:val="center"/>
        <w:textAlignment w:val="auto"/>
        <w:rPr>
          <w:rFonts w:hint="default" w:ascii="方正仿宋简体" w:hAnsi="方正仿宋简体" w:eastAsia="方正仿宋简体" w:cs="方正仿宋简体"/>
          <w:b w:val="0"/>
          <w:bCs w:val="0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2026年9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0DC7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7" w:hRule="atLeast"/>
        </w:trPr>
        <w:tc>
          <w:tcPr>
            <w:tcW w:w="8522" w:type="dxa"/>
            <w:noWrap w:val="0"/>
            <w:vAlign w:val="top"/>
          </w:tcPr>
          <w:p w14:paraId="13839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 w14:paraId="05B6D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 w14:paraId="5B5E9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 w14:paraId="4E610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  <w:t>（拍照或扫描时此处放置身份证原件正面）</w:t>
            </w:r>
          </w:p>
        </w:tc>
      </w:tr>
    </w:tbl>
    <w:p w14:paraId="6A15C41A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EEAB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315E6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0315E6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3NjdmMDlhYzcxYzZlN2MxNTc0ODAyYzdkZTNhZjQifQ=="/>
  </w:docVars>
  <w:rsids>
    <w:rsidRoot w:val="642773F9"/>
    <w:rsid w:val="31237D35"/>
    <w:rsid w:val="4DE30F9A"/>
    <w:rsid w:val="642773F9"/>
    <w:rsid w:val="77EC07F0"/>
    <w:rsid w:val="7A9F1A37"/>
    <w:rsid w:val="99D7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189</Characters>
  <Lines>0</Lines>
  <Paragraphs>0</Paragraphs>
  <TotalTime>5</TotalTime>
  <ScaleCrop>false</ScaleCrop>
  <LinksUpToDate>false</LinksUpToDate>
  <CharactersWithSpaces>292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2023-06-06T21:01:00Z</dcterms:created>
  <dc:creator>糖炒栗子 ້໌ᮨ</dc:creator>
  <cp:lastModifiedBy>刘轩伊</cp:lastModifiedBy>
  <dcterms:modified xsi:type="dcterms:W3CDTF">2026-09-04T11:30:48Z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68E1327D0B3C454CAD101D50F985A7A2_13</vt:lpwstr>
  </property>
  <property fmtid="{D5CDD505-2E9C-101B-9397-08002B2CF9AE}" pid="4" name="KSOTemplateDocerSaveRecord">
    <vt:lpwstr>eyJoZGlkIjoiNTk3NjdmMDlhYzcxYzZlN2MxNTc0ODAyYzdkZTNhZjQiLCJ1c2VySWQiOiI1NjYxNzQ5MDkifQ==</vt:lpwstr>
  </property>
</Properties>
</file>